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94" w:type="dxa"/>
        <w:jc w:val="center"/>
        <w:tblLook w:val="04A0" w:firstRow="1" w:lastRow="0" w:firstColumn="1" w:lastColumn="0" w:noHBand="0" w:noVBand="1"/>
      </w:tblPr>
      <w:tblGrid>
        <w:gridCol w:w="1315"/>
        <w:gridCol w:w="1519"/>
        <w:gridCol w:w="1177"/>
        <w:gridCol w:w="914"/>
        <w:gridCol w:w="969"/>
      </w:tblGrid>
      <w:tr w:rsidR="001B63E1" w:rsidRPr="001B63E1" w14:paraId="6B2E1876" w14:textId="77777777" w:rsidTr="001B63E1">
        <w:trPr>
          <w:trHeight w:val="300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CF568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Br. Indeksa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F5DBD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Prezime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BF605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Ime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A2043" w14:textId="77777777" w:rsidR="001B63E1" w:rsidRPr="001B63E1" w:rsidRDefault="001B63E1" w:rsidP="001B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 xml:space="preserve">I </w:t>
            </w:r>
            <w:proofErr w:type="spellStart"/>
            <w:r w:rsidRPr="001B63E1">
              <w:rPr>
                <w:rFonts w:ascii="Calibri" w:eastAsia="Times New Roman" w:hAnsi="Calibri" w:cs="Calibri"/>
                <w:lang w:eastAsia="sr-Latn-RS"/>
              </w:rPr>
              <w:t>kolok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4B3AF" w14:textId="77777777" w:rsidR="001B63E1" w:rsidRPr="001B63E1" w:rsidRDefault="001B63E1" w:rsidP="001B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 xml:space="preserve">II </w:t>
            </w:r>
            <w:proofErr w:type="spellStart"/>
            <w:r w:rsidRPr="001B63E1">
              <w:rPr>
                <w:rFonts w:ascii="Calibri" w:eastAsia="Times New Roman" w:hAnsi="Calibri" w:cs="Calibri"/>
                <w:lang w:eastAsia="sr-Latn-RS"/>
              </w:rPr>
              <w:t>kolok</w:t>
            </w:r>
            <w:proofErr w:type="spellEnd"/>
          </w:p>
        </w:tc>
      </w:tr>
      <w:tr w:rsidR="001B63E1" w:rsidRPr="001B63E1" w14:paraId="49C03895" w14:textId="77777777" w:rsidTr="001B63E1">
        <w:trPr>
          <w:trHeight w:val="300"/>
          <w:jc w:val="center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D698A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II 8/2021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6CAF2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Milojević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46A66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Tijana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2A5A4" w14:textId="77777777" w:rsidR="001B63E1" w:rsidRPr="001B63E1" w:rsidRDefault="001B63E1" w:rsidP="001B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color w:val="FF0000"/>
                <w:lang w:eastAsia="sr-Latn-RS"/>
              </w:rPr>
              <w:t>25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97591" w14:textId="77777777" w:rsidR="001B63E1" w:rsidRPr="001B63E1" w:rsidRDefault="001B63E1" w:rsidP="001B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</w:tr>
      <w:tr w:rsidR="001B63E1" w:rsidRPr="001B63E1" w14:paraId="1F928DBD" w14:textId="77777777" w:rsidTr="001B63E1">
        <w:trPr>
          <w:trHeight w:val="300"/>
          <w:jc w:val="center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77E2C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II 27/2021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05A37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1B63E1">
              <w:rPr>
                <w:rFonts w:ascii="Calibri" w:eastAsia="Times New Roman" w:hAnsi="Calibri" w:cs="Calibri"/>
                <w:lang w:eastAsia="sr-Latn-RS"/>
              </w:rPr>
              <w:t>Fazekaš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1D01D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Valentina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9C41A" w14:textId="77777777" w:rsidR="001B63E1" w:rsidRPr="001B63E1" w:rsidRDefault="001B63E1" w:rsidP="001B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color w:val="FF0000"/>
                <w:lang w:eastAsia="sr-Latn-RS"/>
              </w:rPr>
              <w:t>22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4CB93" w14:textId="77777777" w:rsidR="001B63E1" w:rsidRPr="001B63E1" w:rsidRDefault="001B63E1" w:rsidP="001B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</w:tr>
      <w:tr w:rsidR="001B63E1" w:rsidRPr="001B63E1" w14:paraId="4A87A839" w14:textId="77777777" w:rsidTr="001B63E1">
        <w:trPr>
          <w:trHeight w:val="300"/>
          <w:jc w:val="center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43C23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II 35/2021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3F88F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1B63E1">
              <w:rPr>
                <w:rFonts w:ascii="Calibri" w:eastAsia="Times New Roman" w:hAnsi="Calibri" w:cs="Calibri"/>
                <w:lang w:eastAsia="sr-Latn-RS"/>
              </w:rPr>
              <w:t>Mrđen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36ABA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Vukašin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2472C" w14:textId="77777777" w:rsidR="001B63E1" w:rsidRPr="001B63E1" w:rsidRDefault="001B63E1" w:rsidP="001B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color w:val="FF0000"/>
                <w:lang w:eastAsia="sr-Latn-RS"/>
              </w:rPr>
              <w:t>25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14884" w14:textId="77777777" w:rsidR="001B63E1" w:rsidRPr="001B63E1" w:rsidRDefault="001B63E1" w:rsidP="001B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</w:tr>
      <w:tr w:rsidR="001B63E1" w:rsidRPr="001B63E1" w14:paraId="7D3447BE" w14:textId="77777777" w:rsidTr="001B63E1">
        <w:trPr>
          <w:trHeight w:val="300"/>
          <w:jc w:val="center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D7C5B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II 36/2021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88D3F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Mršić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F69B9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Marija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7D51F" w14:textId="77777777" w:rsidR="001B63E1" w:rsidRPr="001B63E1" w:rsidRDefault="001B63E1" w:rsidP="001B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color w:val="FF0000"/>
                <w:lang w:eastAsia="sr-Latn-RS"/>
              </w:rPr>
              <w:t>23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7C3EE" w14:textId="77777777" w:rsidR="001B63E1" w:rsidRPr="001B63E1" w:rsidRDefault="001B63E1" w:rsidP="001B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</w:tr>
      <w:tr w:rsidR="001B63E1" w:rsidRPr="001B63E1" w14:paraId="459871D2" w14:textId="77777777" w:rsidTr="001B63E1">
        <w:trPr>
          <w:trHeight w:val="300"/>
          <w:jc w:val="center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12C66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II 50/2021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11FF0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1B63E1">
              <w:rPr>
                <w:rFonts w:ascii="Calibri" w:eastAsia="Times New Roman" w:hAnsi="Calibri" w:cs="Calibri"/>
                <w:lang w:eastAsia="sr-Latn-RS"/>
              </w:rPr>
              <w:t>Bencun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3470E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Stojan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9AA24" w14:textId="77777777" w:rsidR="001B63E1" w:rsidRPr="001B63E1" w:rsidRDefault="001B63E1" w:rsidP="001B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color w:val="FF0000"/>
                <w:lang w:eastAsia="sr-Latn-RS"/>
              </w:rPr>
              <w:t>16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120EA" w14:textId="77777777" w:rsidR="001B63E1" w:rsidRPr="001B63E1" w:rsidRDefault="001B63E1" w:rsidP="001B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</w:tr>
      <w:tr w:rsidR="001B63E1" w:rsidRPr="001B63E1" w14:paraId="623333D9" w14:textId="77777777" w:rsidTr="001B63E1">
        <w:trPr>
          <w:trHeight w:val="300"/>
          <w:jc w:val="center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363B4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II 64/2021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49EC6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Stanisavljević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BD61E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Luka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1FB9D" w14:textId="77777777" w:rsidR="001B63E1" w:rsidRPr="001B63E1" w:rsidRDefault="001B63E1" w:rsidP="001B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color w:val="FF0000"/>
                <w:lang w:eastAsia="sr-Latn-RS"/>
              </w:rPr>
              <w:t>23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E9126" w14:textId="77777777" w:rsidR="001B63E1" w:rsidRPr="001B63E1" w:rsidRDefault="001B63E1" w:rsidP="001B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</w:tr>
      <w:tr w:rsidR="001B63E1" w:rsidRPr="001B63E1" w14:paraId="0562967A" w14:textId="77777777" w:rsidTr="001B63E1">
        <w:trPr>
          <w:trHeight w:val="300"/>
          <w:jc w:val="center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8EBE3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II 66/2021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E5E6C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1B63E1">
              <w:rPr>
                <w:rFonts w:ascii="Calibri" w:eastAsia="Times New Roman" w:hAnsi="Calibri" w:cs="Calibri"/>
                <w:lang w:eastAsia="sr-Latn-RS"/>
              </w:rPr>
              <w:t>Kujundžić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931D8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Tereza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A18CB" w14:textId="77777777" w:rsidR="001B63E1" w:rsidRPr="001B63E1" w:rsidRDefault="001B63E1" w:rsidP="001B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color w:val="FF0000"/>
                <w:lang w:eastAsia="sr-Latn-RS"/>
              </w:rPr>
              <w:t>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5D7BF" w14:textId="77777777" w:rsidR="001B63E1" w:rsidRPr="001B63E1" w:rsidRDefault="001B63E1" w:rsidP="001B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</w:tr>
      <w:tr w:rsidR="001B63E1" w:rsidRPr="001B63E1" w14:paraId="4DFFFA53" w14:textId="77777777" w:rsidTr="001B63E1">
        <w:trPr>
          <w:trHeight w:val="300"/>
          <w:jc w:val="center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382DD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II 70/2021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02921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Damjanović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6D6D1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1B63E1">
              <w:rPr>
                <w:rFonts w:ascii="Calibri" w:eastAsia="Times New Roman" w:hAnsi="Calibri" w:cs="Calibri"/>
                <w:lang w:eastAsia="sr-Latn-RS"/>
              </w:rPr>
              <w:t>Željana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BE546" w14:textId="77777777" w:rsidR="001B63E1" w:rsidRPr="001B63E1" w:rsidRDefault="001B63E1" w:rsidP="001B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color w:val="FF0000"/>
                <w:lang w:eastAsia="sr-Latn-RS"/>
              </w:rPr>
              <w:t>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75DA3" w14:textId="77777777" w:rsidR="001B63E1" w:rsidRPr="001B63E1" w:rsidRDefault="001B63E1" w:rsidP="001B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</w:tr>
      <w:tr w:rsidR="001B63E1" w:rsidRPr="001B63E1" w14:paraId="5A3706EA" w14:textId="77777777" w:rsidTr="001B63E1">
        <w:trPr>
          <w:trHeight w:val="300"/>
          <w:jc w:val="center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32042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II 71/2021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98992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1B63E1">
              <w:rPr>
                <w:rFonts w:ascii="Calibri" w:eastAsia="Times New Roman" w:hAnsi="Calibri" w:cs="Calibri"/>
                <w:lang w:eastAsia="sr-Latn-RS"/>
              </w:rPr>
              <w:t>Hajder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FA126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Nikola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5F311" w14:textId="77777777" w:rsidR="001B63E1" w:rsidRPr="001B63E1" w:rsidRDefault="001B63E1" w:rsidP="001B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color w:val="FF0000"/>
                <w:lang w:eastAsia="sr-Latn-R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A98DD" w14:textId="77777777" w:rsidR="001B63E1" w:rsidRPr="001B63E1" w:rsidRDefault="001B63E1" w:rsidP="001B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color w:val="FF0000"/>
                <w:lang w:eastAsia="sr-Latn-RS"/>
              </w:rPr>
              <w:t>19</w:t>
            </w:r>
          </w:p>
        </w:tc>
      </w:tr>
      <w:tr w:rsidR="001B63E1" w:rsidRPr="001B63E1" w14:paraId="5A7C9DE0" w14:textId="77777777" w:rsidTr="001B63E1">
        <w:trPr>
          <w:trHeight w:val="300"/>
          <w:jc w:val="center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1146E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II 78/2021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9819A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Pavlović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DA8EB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David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60D26" w14:textId="77777777" w:rsidR="001B63E1" w:rsidRPr="001B63E1" w:rsidRDefault="001B63E1" w:rsidP="001B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color w:val="FF0000"/>
                <w:lang w:eastAsia="sr-Latn-RS"/>
              </w:rPr>
              <w:t>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3331D" w14:textId="77777777" w:rsidR="001B63E1" w:rsidRPr="001B63E1" w:rsidRDefault="001B63E1" w:rsidP="001B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</w:tr>
      <w:tr w:rsidR="001B63E1" w:rsidRPr="001B63E1" w14:paraId="3B584A57" w14:textId="77777777" w:rsidTr="001B63E1">
        <w:trPr>
          <w:trHeight w:val="300"/>
          <w:jc w:val="center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17902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II 79/2021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C2B61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Mitrović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8E036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Đorđe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E4565" w14:textId="77777777" w:rsidR="001B63E1" w:rsidRPr="001B63E1" w:rsidRDefault="001B63E1" w:rsidP="001B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8FC00" w14:textId="77777777" w:rsidR="001B63E1" w:rsidRPr="001B63E1" w:rsidRDefault="001B63E1" w:rsidP="001B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color w:val="FF0000"/>
                <w:lang w:eastAsia="sr-Latn-RS"/>
              </w:rPr>
              <w:t>16</w:t>
            </w:r>
          </w:p>
        </w:tc>
      </w:tr>
      <w:tr w:rsidR="001B63E1" w:rsidRPr="001B63E1" w14:paraId="142731A2" w14:textId="77777777" w:rsidTr="001B63E1">
        <w:trPr>
          <w:trHeight w:val="300"/>
          <w:jc w:val="center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8CA3D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II 71/2017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36FCF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1B63E1">
              <w:rPr>
                <w:rFonts w:ascii="Calibri" w:eastAsia="Times New Roman" w:hAnsi="Calibri" w:cs="Calibri"/>
                <w:lang w:eastAsia="sr-Latn-RS"/>
              </w:rPr>
              <w:t>Mikarić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53662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Anđela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433CD" w14:textId="77777777" w:rsidR="001B63E1" w:rsidRPr="001B63E1" w:rsidRDefault="001B63E1" w:rsidP="001B6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color w:val="FF0000"/>
                <w:lang w:eastAsia="sr-Latn-RS"/>
              </w:rPr>
              <w:t>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43662" w14:textId="77777777" w:rsidR="001B63E1" w:rsidRPr="001B63E1" w:rsidRDefault="001B63E1" w:rsidP="001B63E1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1B63E1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</w:tr>
    </w:tbl>
    <w:p w14:paraId="0B4F968B" w14:textId="77777777" w:rsidR="00672377" w:rsidRDefault="00672377"/>
    <w:sectPr w:rsidR="00672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E1"/>
    <w:rsid w:val="001B63E1"/>
    <w:rsid w:val="0067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26EA"/>
  <w15:chartTrackingRefBased/>
  <w15:docId w15:val="{060BA96E-EBD2-4ACB-8D17-D2EB8B3E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Pecanac</dc:creator>
  <cp:keywords/>
  <dc:description/>
  <cp:lastModifiedBy>Milan Pecanac</cp:lastModifiedBy>
  <cp:revision>1</cp:revision>
  <dcterms:created xsi:type="dcterms:W3CDTF">2022-03-04T12:02:00Z</dcterms:created>
  <dcterms:modified xsi:type="dcterms:W3CDTF">2022-03-04T12:04:00Z</dcterms:modified>
</cp:coreProperties>
</file>